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46" w:rsidRPr="00567054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B47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на территории РФ </w:t>
      </w:r>
      <w:r w:rsidRPr="00666A0B">
        <w:rPr>
          <w:rFonts w:ascii="Times New Roman" w:hAnsi="Times New Roman" w:cs="Times New Roman"/>
          <w:sz w:val="24"/>
          <w:szCs w:val="24"/>
        </w:rPr>
        <w:t>выборочного наблюдения доходов населения и участия в с</w:t>
      </w:r>
      <w:r>
        <w:rPr>
          <w:rFonts w:ascii="Times New Roman" w:hAnsi="Times New Roman" w:cs="Times New Roman"/>
          <w:sz w:val="24"/>
          <w:szCs w:val="24"/>
        </w:rPr>
        <w:t>оциальных программах</w:t>
      </w:r>
    </w:p>
    <w:p w:rsid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371746" w:rsidRP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06"/>
        <w:gridCol w:w="3261"/>
        <w:gridCol w:w="1663"/>
        <w:gridCol w:w="1599"/>
        <w:gridCol w:w="1471"/>
        <w:gridCol w:w="1593"/>
        <w:gridCol w:w="1772"/>
        <w:gridCol w:w="1541"/>
      </w:tblGrid>
      <w:tr w:rsidR="00371746" w:rsidRPr="006F3E50" w:rsidTr="00371746"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61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1663" w:type="dxa"/>
          </w:tcPr>
          <w:p w:rsidR="00371746" w:rsidRPr="006F3E50" w:rsidRDefault="00371746" w:rsidP="005E0F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371746" w:rsidRPr="006F3E50" w:rsidRDefault="00371746" w:rsidP="005E0F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измененных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593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541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371746" w:rsidRPr="006F3E50" w:rsidTr="00371746">
        <w:trPr>
          <w:trHeight w:val="203"/>
        </w:trPr>
        <w:tc>
          <w:tcPr>
            <w:tcW w:w="2806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1746" w:rsidRPr="006F3E50" w:rsidTr="00371746">
        <w:trPr>
          <w:trHeight w:val="318"/>
        </w:trPr>
        <w:tc>
          <w:tcPr>
            <w:tcW w:w="15706" w:type="dxa"/>
            <w:gridSpan w:val="8"/>
            <w:vAlign w:val="center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371746" w:rsidRPr="006F3E50" w:rsidTr="00371746">
        <w:trPr>
          <w:trHeight w:val="927"/>
        </w:trPr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15701131540792703244</w:t>
            </w: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3261" w:type="dxa"/>
          </w:tcPr>
          <w:p w:rsidR="00371746" w:rsidRPr="006F3E50" w:rsidRDefault="00371746" w:rsidP="00C872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в социальных программах в 202</w:t>
            </w:r>
            <w:r w:rsidR="00C87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(интервьюер)</w:t>
            </w:r>
          </w:p>
        </w:tc>
        <w:tc>
          <w:tcPr>
            <w:tcW w:w="1663" w:type="dxa"/>
            <w:vAlign w:val="center"/>
          </w:tcPr>
          <w:p w:rsidR="00371746" w:rsidRPr="00C73433" w:rsidRDefault="00C125E7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9" w:type="dxa"/>
            <w:vAlign w:val="center"/>
          </w:tcPr>
          <w:p w:rsidR="00371746" w:rsidRPr="00C73433" w:rsidRDefault="00C125E7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481000,00</w:t>
            </w:r>
          </w:p>
        </w:tc>
        <w:tc>
          <w:tcPr>
            <w:tcW w:w="147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371746" w:rsidRPr="006F3E50" w:rsidRDefault="001F2387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72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746" w:rsidRPr="006F3E50" w:rsidTr="00371746">
        <w:trPr>
          <w:trHeight w:val="286"/>
        </w:trPr>
        <w:tc>
          <w:tcPr>
            <w:tcW w:w="15706" w:type="dxa"/>
            <w:gridSpan w:val="8"/>
          </w:tcPr>
          <w:p w:rsidR="00371746" w:rsidRPr="00A422BE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BE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371746" w:rsidRPr="006F3E50" w:rsidTr="00371746">
        <w:trPr>
          <w:trHeight w:val="835"/>
        </w:trPr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КБК 15701131540792703244226</w:t>
            </w:r>
          </w:p>
        </w:tc>
        <w:tc>
          <w:tcPr>
            <w:tcW w:w="3261" w:type="dxa"/>
          </w:tcPr>
          <w:p w:rsidR="00371746" w:rsidRPr="006F3E50" w:rsidRDefault="00371746" w:rsidP="00C872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социальных программах в 202</w:t>
            </w:r>
            <w:r w:rsidR="00C87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(оператор ввода статистической информации)</w:t>
            </w:r>
          </w:p>
        </w:tc>
        <w:tc>
          <w:tcPr>
            <w:tcW w:w="1663" w:type="dxa"/>
            <w:vAlign w:val="center"/>
          </w:tcPr>
          <w:p w:rsidR="00371746" w:rsidRPr="00CD6DB0" w:rsidRDefault="007324B4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9" w:type="dxa"/>
            <w:vAlign w:val="center"/>
          </w:tcPr>
          <w:p w:rsidR="00371746" w:rsidRPr="00CD6DB0" w:rsidRDefault="001F2387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67387,68</w:t>
            </w:r>
          </w:p>
        </w:tc>
        <w:tc>
          <w:tcPr>
            <w:tcW w:w="1471" w:type="dxa"/>
            <w:vAlign w:val="center"/>
          </w:tcPr>
          <w:p w:rsidR="00371746" w:rsidRPr="00CD6DB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371746" w:rsidRPr="006F3E50" w:rsidRDefault="00B477DB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2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746" w:rsidRPr="006F3E50" w:rsidTr="00371746">
        <w:trPr>
          <w:trHeight w:val="208"/>
        </w:trPr>
        <w:tc>
          <w:tcPr>
            <w:tcW w:w="15706" w:type="dxa"/>
            <w:gridSpan w:val="8"/>
          </w:tcPr>
          <w:p w:rsidR="00371746" w:rsidRPr="00A422BE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BE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371746" w:rsidRPr="006F3E50" w:rsidTr="00371746">
        <w:trPr>
          <w:trHeight w:val="591"/>
        </w:trPr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КБК 15701131540792703244226</w:t>
            </w:r>
          </w:p>
        </w:tc>
        <w:tc>
          <w:tcPr>
            <w:tcW w:w="3261" w:type="dxa"/>
          </w:tcPr>
          <w:p w:rsidR="00371746" w:rsidRPr="006F3E50" w:rsidRDefault="00371746" w:rsidP="00C872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социальных программах в 202</w:t>
            </w:r>
            <w:r w:rsidR="00C87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(бригадир-инструктор территориального уровня, инструктор территориального уровня)</w:t>
            </w:r>
          </w:p>
        </w:tc>
        <w:tc>
          <w:tcPr>
            <w:tcW w:w="1663" w:type="dxa"/>
            <w:vAlign w:val="center"/>
          </w:tcPr>
          <w:p w:rsidR="00371746" w:rsidRPr="00C73433" w:rsidRDefault="00E0755E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9" w:type="dxa"/>
            <w:vAlign w:val="center"/>
          </w:tcPr>
          <w:p w:rsidR="00371746" w:rsidRPr="00C73433" w:rsidRDefault="00E0755E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348203,52</w:t>
            </w:r>
          </w:p>
        </w:tc>
        <w:tc>
          <w:tcPr>
            <w:tcW w:w="147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371746" w:rsidRPr="006F3E50" w:rsidRDefault="00D159FC" w:rsidP="00732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bookmarkStart w:id="0" w:name="_GoBack"/>
            <w:bookmarkEnd w:id="0"/>
          </w:p>
        </w:tc>
        <w:tc>
          <w:tcPr>
            <w:tcW w:w="1772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746" w:rsidRPr="006F3E50" w:rsidTr="00371746">
        <w:trPr>
          <w:trHeight w:val="214"/>
        </w:trPr>
        <w:tc>
          <w:tcPr>
            <w:tcW w:w="15706" w:type="dxa"/>
            <w:gridSpan w:val="8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371746" w:rsidRPr="006F3E50" w:rsidTr="00371746">
        <w:trPr>
          <w:trHeight w:val="277"/>
        </w:trPr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КБК 15701131540792703244226</w:t>
            </w:r>
          </w:p>
        </w:tc>
        <w:tc>
          <w:tcPr>
            <w:tcW w:w="3261" w:type="dxa"/>
          </w:tcPr>
          <w:p w:rsidR="00371746" w:rsidRPr="006F3E50" w:rsidRDefault="00371746" w:rsidP="00C872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социальных программах в 202</w:t>
            </w:r>
            <w:r w:rsidR="00C87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(оператор формального и логического контроля)</w:t>
            </w:r>
          </w:p>
        </w:tc>
        <w:tc>
          <w:tcPr>
            <w:tcW w:w="1663" w:type="dxa"/>
            <w:vAlign w:val="center"/>
          </w:tcPr>
          <w:p w:rsidR="00371746" w:rsidRPr="00CD6DB0" w:rsidRDefault="007324B4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371746" w:rsidRPr="00CD6DB0" w:rsidRDefault="007324B4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471" w:type="dxa"/>
            <w:vAlign w:val="center"/>
          </w:tcPr>
          <w:p w:rsidR="00371746" w:rsidRPr="00CD6DB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371746" w:rsidRPr="006F3E50" w:rsidRDefault="00B477DB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371746" w:rsidRDefault="00B44DB2" w:rsidP="00371746"/>
    <w:sectPr w:rsidR="00B44DB2" w:rsidRPr="00371746" w:rsidSect="00567054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99"/>
    <w:rsid w:val="00001083"/>
    <w:rsid w:val="000762A9"/>
    <w:rsid w:val="000A3E50"/>
    <w:rsid w:val="000E0A1D"/>
    <w:rsid w:val="00121AB3"/>
    <w:rsid w:val="00134E9F"/>
    <w:rsid w:val="00195450"/>
    <w:rsid w:val="001B1F05"/>
    <w:rsid w:val="001F2387"/>
    <w:rsid w:val="00207108"/>
    <w:rsid w:val="00207339"/>
    <w:rsid w:val="00257F9E"/>
    <w:rsid w:val="002729C7"/>
    <w:rsid w:val="00295742"/>
    <w:rsid w:val="002A222A"/>
    <w:rsid w:val="002B03EE"/>
    <w:rsid w:val="002B2EB6"/>
    <w:rsid w:val="002E7134"/>
    <w:rsid w:val="002E728C"/>
    <w:rsid w:val="002F51B0"/>
    <w:rsid w:val="003045D7"/>
    <w:rsid w:val="0031754E"/>
    <w:rsid w:val="00371746"/>
    <w:rsid w:val="003858D2"/>
    <w:rsid w:val="003D2733"/>
    <w:rsid w:val="003F4560"/>
    <w:rsid w:val="00406AE7"/>
    <w:rsid w:val="00410999"/>
    <w:rsid w:val="00415D81"/>
    <w:rsid w:val="0044094C"/>
    <w:rsid w:val="004567D4"/>
    <w:rsid w:val="0048794C"/>
    <w:rsid w:val="004A0CE9"/>
    <w:rsid w:val="004C278E"/>
    <w:rsid w:val="004D2CF8"/>
    <w:rsid w:val="004D4E0A"/>
    <w:rsid w:val="004F261C"/>
    <w:rsid w:val="00502CF4"/>
    <w:rsid w:val="00527965"/>
    <w:rsid w:val="00570387"/>
    <w:rsid w:val="00580DFD"/>
    <w:rsid w:val="005842F9"/>
    <w:rsid w:val="005C44E9"/>
    <w:rsid w:val="005C76E7"/>
    <w:rsid w:val="005D7020"/>
    <w:rsid w:val="005E1DBC"/>
    <w:rsid w:val="00617626"/>
    <w:rsid w:val="00666A0B"/>
    <w:rsid w:val="00675E21"/>
    <w:rsid w:val="006822E7"/>
    <w:rsid w:val="00683E02"/>
    <w:rsid w:val="006B6C6D"/>
    <w:rsid w:val="006C66FC"/>
    <w:rsid w:val="006F27FD"/>
    <w:rsid w:val="006F3E50"/>
    <w:rsid w:val="00706D39"/>
    <w:rsid w:val="007108CB"/>
    <w:rsid w:val="0072721E"/>
    <w:rsid w:val="007324B4"/>
    <w:rsid w:val="00732F83"/>
    <w:rsid w:val="007555F8"/>
    <w:rsid w:val="007845CB"/>
    <w:rsid w:val="007B6D18"/>
    <w:rsid w:val="007F4ABF"/>
    <w:rsid w:val="00813B69"/>
    <w:rsid w:val="0082550B"/>
    <w:rsid w:val="00836317"/>
    <w:rsid w:val="00845A55"/>
    <w:rsid w:val="00853C01"/>
    <w:rsid w:val="00867BD9"/>
    <w:rsid w:val="00881ECC"/>
    <w:rsid w:val="008A759B"/>
    <w:rsid w:val="008C65AE"/>
    <w:rsid w:val="008F4897"/>
    <w:rsid w:val="008F66AD"/>
    <w:rsid w:val="00906E95"/>
    <w:rsid w:val="0096296E"/>
    <w:rsid w:val="00964E0A"/>
    <w:rsid w:val="009F67A0"/>
    <w:rsid w:val="00A240FB"/>
    <w:rsid w:val="00A2595E"/>
    <w:rsid w:val="00A422BE"/>
    <w:rsid w:val="00A94C1A"/>
    <w:rsid w:val="00AB132E"/>
    <w:rsid w:val="00AF2044"/>
    <w:rsid w:val="00B07A57"/>
    <w:rsid w:val="00B13037"/>
    <w:rsid w:val="00B44DB2"/>
    <w:rsid w:val="00B477DB"/>
    <w:rsid w:val="00B47DF7"/>
    <w:rsid w:val="00B7513C"/>
    <w:rsid w:val="00BB4214"/>
    <w:rsid w:val="00BC1E21"/>
    <w:rsid w:val="00C00C83"/>
    <w:rsid w:val="00C03B0D"/>
    <w:rsid w:val="00C125E7"/>
    <w:rsid w:val="00C609C0"/>
    <w:rsid w:val="00C73433"/>
    <w:rsid w:val="00C87299"/>
    <w:rsid w:val="00CD6DB0"/>
    <w:rsid w:val="00D02685"/>
    <w:rsid w:val="00D055F4"/>
    <w:rsid w:val="00D159FC"/>
    <w:rsid w:val="00D47269"/>
    <w:rsid w:val="00D81B7B"/>
    <w:rsid w:val="00D97D73"/>
    <w:rsid w:val="00DC3DEE"/>
    <w:rsid w:val="00DD2766"/>
    <w:rsid w:val="00DE5C1C"/>
    <w:rsid w:val="00E01C3A"/>
    <w:rsid w:val="00E0755E"/>
    <w:rsid w:val="00E5411C"/>
    <w:rsid w:val="00E555A1"/>
    <w:rsid w:val="00E6103F"/>
    <w:rsid w:val="00E61FFB"/>
    <w:rsid w:val="00E62864"/>
    <w:rsid w:val="00E76397"/>
    <w:rsid w:val="00EA4457"/>
    <w:rsid w:val="00EC5C5F"/>
    <w:rsid w:val="00F07A75"/>
    <w:rsid w:val="00F1156D"/>
    <w:rsid w:val="00F6346E"/>
    <w:rsid w:val="00F823C3"/>
    <w:rsid w:val="00F97E6A"/>
    <w:rsid w:val="00FA7F7D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utru_gri</dc:creator>
  <cp:keywords/>
  <dc:description/>
  <cp:lastModifiedBy>Кручинкина Екатерина Евгеньевна</cp:lastModifiedBy>
  <cp:revision>113</cp:revision>
  <cp:lastPrinted>2023-11-02T13:04:00Z</cp:lastPrinted>
  <dcterms:created xsi:type="dcterms:W3CDTF">2015-12-30T11:53:00Z</dcterms:created>
  <dcterms:modified xsi:type="dcterms:W3CDTF">2023-11-20T10:42:00Z</dcterms:modified>
</cp:coreProperties>
</file>